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88877" w14:textId="30003E8D" w:rsidR="00221F39" w:rsidRDefault="00FB3632" w:rsidP="00174BF0">
      <w:pPr>
        <w:jc w:val="center"/>
      </w:pPr>
      <w:r>
        <w:rPr>
          <w:rFonts w:hint="eastAsia"/>
        </w:rPr>
        <w:t>活動報告書</w:t>
      </w:r>
    </w:p>
    <w:p w14:paraId="146C6724" w14:textId="547B5529" w:rsidR="00FB3632" w:rsidRDefault="00FB3632" w:rsidP="00174BF0">
      <w:pPr>
        <w:jc w:val="right"/>
      </w:pPr>
      <w:r>
        <w:rPr>
          <w:rFonts w:hint="eastAsia"/>
        </w:rPr>
        <w:t>年　月　日</w:t>
      </w:r>
    </w:p>
    <w:p w14:paraId="1A7EE3DB" w14:textId="10F819DC" w:rsidR="00FB3632" w:rsidRDefault="00FB3632"/>
    <w:p w14:paraId="1904C379" w14:textId="25D5738D" w:rsidR="00FB3632" w:rsidRDefault="00174BF0">
      <w:r>
        <w:rPr>
          <w:rFonts w:hint="eastAsia"/>
        </w:rPr>
        <w:t xml:space="preserve">１　</w:t>
      </w:r>
      <w:r w:rsidR="00FB3632">
        <w:rPr>
          <w:rFonts w:hint="eastAsia"/>
        </w:rPr>
        <w:t>団体名</w:t>
      </w:r>
    </w:p>
    <w:p w14:paraId="12FFB06D" w14:textId="77777777" w:rsidR="00696876" w:rsidRDefault="00696876"/>
    <w:p w14:paraId="54F7E03F" w14:textId="146F759C" w:rsidR="00FB3632" w:rsidRDefault="00174BF0">
      <w:r>
        <w:rPr>
          <w:rFonts w:hint="eastAsia"/>
        </w:rPr>
        <w:t xml:space="preserve">２　</w:t>
      </w:r>
      <w:r w:rsidR="00FB3632">
        <w:rPr>
          <w:rFonts w:hint="eastAsia"/>
        </w:rPr>
        <w:t>代表者（一人）</w:t>
      </w:r>
    </w:p>
    <w:p w14:paraId="6CF8FB56" w14:textId="77777777" w:rsidR="00696876" w:rsidRDefault="00696876"/>
    <w:p w14:paraId="7BD55405" w14:textId="5307CAB9" w:rsidR="00FB3632" w:rsidRDefault="00174BF0">
      <w:r>
        <w:rPr>
          <w:rFonts w:hint="eastAsia"/>
        </w:rPr>
        <w:t xml:space="preserve">３　</w:t>
      </w:r>
      <w:r w:rsidR="00FB3632">
        <w:rPr>
          <w:rFonts w:hint="eastAsia"/>
        </w:rPr>
        <w:t>指導者（複数回答可）</w:t>
      </w:r>
    </w:p>
    <w:p w14:paraId="71458E42" w14:textId="77777777" w:rsidR="00696876" w:rsidRDefault="00696876" w:rsidP="00174BF0"/>
    <w:p w14:paraId="5BF7CB96" w14:textId="26CF142B" w:rsidR="00174BF0" w:rsidRDefault="00174BF0" w:rsidP="00174BF0">
      <w:r>
        <w:rPr>
          <w:rFonts w:hint="eastAsia"/>
        </w:rPr>
        <w:t>４　活動場所</w:t>
      </w:r>
    </w:p>
    <w:p w14:paraId="431645E9" w14:textId="77777777" w:rsidR="00696876" w:rsidRDefault="00696876"/>
    <w:p w14:paraId="6B735B44" w14:textId="761FF566" w:rsidR="00174BF0" w:rsidRDefault="00174BF0">
      <w:r>
        <w:rPr>
          <w:rFonts w:hint="eastAsia"/>
        </w:rPr>
        <w:t>５　参加者</w:t>
      </w:r>
    </w:p>
    <w:p w14:paraId="2C7476E8" w14:textId="77777777" w:rsidR="00696876" w:rsidRDefault="00696876"/>
    <w:p w14:paraId="0E8B648F" w14:textId="4884DF39" w:rsidR="00174BF0" w:rsidRDefault="00174BF0">
      <w:r>
        <w:rPr>
          <w:rFonts w:hint="eastAsia"/>
        </w:rPr>
        <w:t xml:space="preserve">６　</w:t>
      </w:r>
      <w:r w:rsidR="00FB3632">
        <w:rPr>
          <w:rFonts w:hint="eastAsia"/>
        </w:rPr>
        <w:t>活動内容</w:t>
      </w:r>
    </w:p>
    <w:p w14:paraId="6EA5732A" w14:textId="77777777" w:rsidR="00174BF0" w:rsidRDefault="00174BF0"/>
    <w:p w14:paraId="4F6F9D69" w14:textId="100577E3" w:rsidR="00FB3632" w:rsidRDefault="00174BF0">
      <w:r>
        <w:rPr>
          <w:rFonts w:hint="eastAsia"/>
        </w:rPr>
        <w:t>７　成果</w:t>
      </w:r>
    </w:p>
    <w:p w14:paraId="79830161" w14:textId="77777777" w:rsidR="00696876" w:rsidRDefault="00696876"/>
    <w:p w14:paraId="3B40E78D" w14:textId="0B027D06" w:rsidR="00FB3632" w:rsidRDefault="00174BF0">
      <w:r>
        <w:rPr>
          <w:rFonts w:hint="eastAsia"/>
        </w:rPr>
        <w:t>８　課題</w:t>
      </w:r>
    </w:p>
    <w:p w14:paraId="3ED9E17E" w14:textId="77777777" w:rsidR="00174BF0" w:rsidRDefault="00174BF0"/>
    <w:p w14:paraId="232FE5A1" w14:textId="47AC73D1" w:rsidR="00FB3632" w:rsidRDefault="00174BF0">
      <w:r>
        <w:rPr>
          <w:rFonts w:hint="eastAsia"/>
        </w:rPr>
        <w:t>９　来年度の活動予定</w:t>
      </w:r>
      <w:bookmarkStart w:id="0" w:name="_GoBack"/>
      <w:bookmarkEnd w:id="0"/>
    </w:p>
    <w:sectPr w:rsidR="00FB36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ADFE7" w14:textId="77777777" w:rsidR="00696876" w:rsidRDefault="00696876" w:rsidP="00696876">
      <w:r>
        <w:separator/>
      </w:r>
    </w:p>
  </w:endnote>
  <w:endnote w:type="continuationSeparator" w:id="0">
    <w:p w14:paraId="1F7C9AA5" w14:textId="77777777" w:rsidR="00696876" w:rsidRDefault="00696876" w:rsidP="0069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A58F1" w14:textId="77777777" w:rsidR="00696876" w:rsidRDefault="00696876" w:rsidP="00696876">
      <w:r>
        <w:separator/>
      </w:r>
    </w:p>
  </w:footnote>
  <w:footnote w:type="continuationSeparator" w:id="0">
    <w:p w14:paraId="45A431F9" w14:textId="77777777" w:rsidR="00696876" w:rsidRDefault="00696876" w:rsidP="00696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32"/>
    <w:rsid w:val="00174BF0"/>
    <w:rsid w:val="00221F39"/>
    <w:rsid w:val="003870F2"/>
    <w:rsid w:val="00696876"/>
    <w:rsid w:val="00FB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6F26D2"/>
  <w15:chartTrackingRefBased/>
  <w15:docId w15:val="{3E01E228-15E5-4A90-A60F-2D5D24AF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8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6876"/>
  </w:style>
  <w:style w:type="paragraph" w:styleId="a5">
    <w:name w:val="footer"/>
    <w:basedOn w:val="a"/>
    <w:link w:val="a6"/>
    <w:uiPriority w:val="99"/>
    <w:unhideWhenUsed/>
    <w:rsid w:val="006968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6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栗原 靖明</dc:creator>
  <cp:keywords/>
  <dc:description/>
  <cp:lastModifiedBy>栗原 靖明</cp:lastModifiedBy>
  <cp:revision>3</cp:revision>
  <dcterms:created xsi:type="dcterms:W3CDTF">2023-02-28T04:58:00Z</dcterms:created>
  <dcterms:modified xsi:type="dcterms:W3CDTF">2023-02-28T04:59:00Z</dcterms:modified>
</cp:coreProperties>
</file>